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92" w:rsidRPr="00587DE8" w:rsidRDefault="001E0D92" w:rsidP="00587DE8">
      <w:pPr>
        <w:jc w:val="center"/>
        <w:rPr>
          <w:b/>
          <w:sz w:val="24"/>
          <w:szCs w:val="24"/>
        </w:rPr>
      </w:pPr>
    </w:p>
    <w:p w:rsidR="00587DE8" w:rsidRDefault="00B2420B" w:rsidP="0058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海外フィールドスタデ</w:t>
      </w:r>
      <w:r>
        <w:rPr>
          <w:rFonts w:hint="eastAsia"/>
          <w:b/>
          <w:sz w:val="24"/>
          <w:szCs w:val="24"/>
        </w:rPr>
        <w:t>ィ</w:t>
      </w:r>
      <w:r w:rsidR="00587DE8" w:rsidRPr="00587DE8">
        <w:rPr>
          <w:rFonts w:hint="eastAsia"/>
          <w:b/>
          <w:sz w:val="24"/>
          <w:szCs w:val="24"/>
        </w:rPr>
        <w:t xml:space="preserve">S </w:t>
      </w:r>
      <w:r w:rsidR="00587DE8" w:rsidRPr="00587DE8">
        <w:rPr>
          <w:rFonts w:hint="eastAsia"/>
          <w:b/>
          <w:sz w:val="24"/>
          <w:szCs w:val="24"/>
        </w:rPr>
        <w:t>履修申込書</w:t>
      </w:r>
    </w:p>
    <w:p w:rsidR="00E1563E" w:rsidRDefault="00E1563E" w:rsidP="00E1563E">
      <w:pPr>
        <w:jc w:val="right"/>
      </w:pPr>
      <w:r>
        <w:rPr>
          <w:rFonts w:hint="eastAsia"/>
        </w:rPr>
        <w:t>201</w:t>
      </w:r>
      <w:r w:rsidR="006E4A30">
        <w:rPr>
          <w:rFonts w:hint="eastAsia"/>
        </w:rPr>
        <w:t>9</w:t>
      </w:r>
      <w:r>
        <w:rPr>
          <w:rFonts w:hint="eastAsia"/>
        </w:rPr>
        <w:t>年　　月　　日</w:t>
      </w:r>
    </w:p>
    <w:p w:rsidR="00E1563E" w:rsidRDefault="00E1563E" w:rsidP="00ED56AD">
      <w:pPr>
        <w:jc w:val="left"/>
        <w:rPr>
          <w:rFonts w:hint="eastAsia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839"/>
        <w:gridCol w:w="733"/>
        <w:gridCol w:w="524"/>
        <w:gridCol w:w="629"/>
        <w:gridCol w:w="942"/>
        <w:gridCol w:w="1020"/>
      </w:tblGrid>
      <w:tr w:rsidR="00E1563E" w:rsidTr="00692036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1563E" w:rsidRDefault="00E1563E" w:rsidP="00E1563E">
            <w:r>
              <w:t>フリガナ</w:t>
            </w:r>
          </w:p>
          <w:p w:rsidR="00E1563E" w:rsidRDefault="00E1563E" w:rsidP="00E1563E">
            <w:r>
              <w:t>氏名</w:t>
            </w:r>
            <w:r w:rsidR="00692036">
              <w:rPr>
                <w:rFonts w:hint="eastAsia"/>
              </w:rPr>
              <w:t>：</w:t>
            </w:r>
          </w:p>
          <w:p w:rsidR="00E1563E" w:rsidRPr="009A1755" w:rsidRDefault="00E1563E" w:rsidP="00E1563E">
            <w:r>
              <w:rPr>
                <w:rFonts w:hint="eastAsia"/>
              </w:rPr>
              <w:t>Name</w:t>
            </w:r>
            <w:r w:rsidR="0044235A">
              <w:rPr>
                <w:rFonts w:hint="eastAsia"/>
              </w:rPr>
              <w:t>（</w:t>
            </w:r>
            <w:r>
              <w:rPr>
                <w:rFonts w:hint="eastAsia"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  <w:r w:rsidR="00692036">
              <w:rPr>
                <w:rFonts w:hint="eastAsia"/>
              </w:rPr>
              <w:t>：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性別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563E" w:rsidRDefault="00E1563E" w:rsidP="00692036"/>
        </w:tc>
      </w:tr>
      <w:tr w:rsidR="00E1563E" w:rsidTr="00692036">
        <w:trPr>
          <w:cantSplit/>
          <w:trHeight w:val="853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1563E" w:rsidRDefault="00E1563E" w:rsidP="00E1563E">
            <w:r>
              <w:t>研究科・専攻・学年：</w:t>
            </w:r>
          </w:p>
          <w:p w:rsidR="00E1563E" w:rsidRPr="00692036" w:rsidRDefault="00E1563E" w:rsidP="00E1563E"/>
        </w:tc>
      </w:tr>
      <w:tr w:rsidR="00E1563E" w:rsidTr="00EA4F2B">
        <w:trPr>
          <w:cantSplit/>
          <w:trHeight w:val="836"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:rsidR="00E1563E" w:rsidRPr="00692036" w:rsidRDefault="00E1563E" w:rsidP="00E1563E">
            <w:pPr>
              <w:rPr>
                <w:b/>
              </w:rPr>
            </w:pPr>
            <w:r w:rsidRPr="00692036">
              <w:rPr>
                <w:b/>
              </w:rPr>
              <w:t>電話番号</w:t>
            </w:r>
          </w:p>
          <w:p w:rsidR="00E1563E" w:rsidRDefault="00692036" w:rsidP="00E1563E">
            <w:r>
              <w:rPr>
                <w:rFonts w:hint="eastAsia"/>
              </w:rPr>
              <w:t>携帯：</w:t>
            </w:r>
          </w:p>
          <w:p w:rsidR="00692036" w:rsidRDefault="00692036" w:rsidP="00E1563E">
            <w:r>
              <w:rPr>
                <w:rFonts w:hint="eastAsia"/>
              </w:rPr>
              <w:t>研究室内線番号</w:t>
            </w:r>
            <w:r w:rsidR="002E109B">
              <w:rPr>
                <w:rFonts w:hint="eastAsia"/>
              </w:rPr>
              <w:t>：</w:t>
            </w:r>
          </w:p>
        </w:tc>
        <w:tc>
          <w:tcPr>
            <w:tcW w:w="4687" w:type="dxa"/>
            <w:gridSpan w:val="6"/>
            <w:tcBorders>
              <w:right w:val="single" w:sz="12" w:space="0" w:color="auto"/>
            </w:tcBorders>
          </w:tcPr>
          <w:p w:rsidR="00E1563E" w:rsidRPr="00692036" w:rsidRDefault="00692036" w:rsidP="00E1563E">
            <w:pPr>
              <w:rPr>
                <w:b/>
              </w:rPr>
            </w:pPr>
            <w:r w:rsidRPr="00692036">
              <w:rPr>
                <w:b/>
              </w:rPr>
              <w:t>メールアドレス</w:t>
            </w:r>
          </w:p>
          <w:p w:rsidR="00E1563E" w:rsidRDefault="00E1563E" w:rsidP="00E1563E">
            <w:r>
              <w:t>携帯</w:t>
            </w:r>
            <w:r w:rsidR="0044235A">
              <w:rPr>
                <w:rFonts w:hint="eastAsia"/>
              </w:rPr>
              <w:t>：</w:t>
            </w:r>
          </w:p>
          <w:p w:rsidR="00EA4F2B" w:rsidRDefault="00692036" w:rsidP="00E1563E">
            <w:r>
              <w:rPr>
                <w:rFonts w:hint="eastAsia"/>
              </w:rPr>
              <w:t>研究室アドレス：</w:t>
            </w:r>
          </w:p>
        </w:tc>
      </w:tr>
      <w:tr w:rsidR="00E1563E" w:rsidTr="00692036">
        <w:trPr>
          <w:cantSplit/>
          <w:trHeight w:val="861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:rsidR="00E1563E" w:rsidRDefault="00E1563E" w:rsidP="00692036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:rsidR="0044235A" w:rsidRDefault="00E1563E" w:rsidP="00692036">
            <w:r>
              <w:t>タイ：生物資源と環境</w:t>
            </w:r>
          </w:p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志望動機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9276A6" w:rsidRDefault="009276A6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自己の学習目標</w:t>
            </w:r>
          </w:p>
          <w:p w:rsidR="00E1563E" w:rsidRDefault="00E1563E" w:rsidP="00E1563E">
            <w:r>
              <w:t>（現地で何を学びたいか具体的にお書きください）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自己の研究分野とどのような関連性を持つか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E1563E" w:rsidRDefault="00E1563E" w:rsidP="00E1563E">
            <w:r>
              <w:t>自己の目指すキャリアや将来像とどのような関連性を持つか</w:t>
            </w:r>
          </w:p>
          <w:p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:rsidR="00E1563E" w:rsidRDefault="00E1563E" w:rsidP="00E1563E"/>
          <w:p w:rsidR="00E1563E" w:rsidRDefault="00E1563E" w:rsidP="00E1563E"/>
          <w:p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:rsidR="00E1563E" w:rsidRDefault="00E1563E" w:rsidP="00E1563E"/>
        </w:tc>
      </w:tr>
      <w:tr w:rsidR="00E1563E" w:rsidTr="00EA4F2B">
        <w:trPr>
          <w:cantSplit/>
          <w:trHeight w:val="791"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:rsidR="00866A04" w:rsidRDefault="00E1563E" w:rsidP="00E1563E">
            <w:r>
              <w:rPr>
                <w:rFonts w:hint="eastAsia"/>
              </w:rPr>
              <w:t>TOEIC</w:t>
            </w:r>
            <w:r w:rsidR="00866A04">
              <w:t xml:space="preserve"> </w:t>
            </w:r>
            <w:r w:rsidR="00985D25">
              <w:rPr>
                <w:rFonts w:hint="eastAsia"/>
              </w:rPr>
              <w:t>/</w:t>
            </w:r>
            <w:r w:rsidR="00866A04">
              <w:t xml:space="preserve"> </w:t>
            </w:r>
            <w:r w:rsidR="00985D25">
              <w:rPr>
                <w:rFonts w:hint="eastAsia"/>
              </w:rPr>
              <w:t>TOEFL</w:t>
            </w:r>
            <w:r w:rsidR="00692036">
              <w:rPr>
                <w:rFonts w:hint="eastAsia"/>
              </w:rPr>
              <w:t>など</w:t>
            </w:r>
          </w:p>
          <w:p w:rsidR="00E1563E" w:rsidRDefault="00E1563E" w:rsidP="00E1563E">
            <w:r>
              <w:rPr>
                <w:rFonts w:hint="eastAsia"/>
              </w:rPr>
              <w:t>英語能力を示すスコア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:rsidR="00E1563E" w:rsidRPr="00692036" w:rsidRDefault="00E1563E" w:rsidP="00692036"/>
        </w:tc>
      </w:tr>
      <w:tr w:rsidR="00E1563E" w:rsidTr="00692036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E1563E" w:rsidRDefault="00E1563E" w:rsidP="00E1563E"/>
          <w:p w:rsidR="00E1563E" w:rsidRDefault="00E1563E" w:rsidP="00E1563E">
            <w:r>
              <w:t>指導教員の所属・氏名</w:t>
            </w:r>
          </w:p>
          <w:p w:rsidR="00E1563E" w:rsidRPr="00587DE8" w:rsidRDefault="00E1563E" w:rsidP="00E1563E"/>
        </w:tc>
        <w:tc>
          <w:tcPr>
            <w:tcW w:w="5552" w:type="dxa"/>
            <w:gridSpan w:val="5"/>
            <w:tcBorders>
              <w:bottom w:val="single" w:sz="4" w:space="0" w:color="auto"/>
            </w:tcBorders>
            <w:vAlign w:val="center"/>
          </w:tcPr>
          <w:p w:rsidR="00E1563E" w:rsidRDefault="00E1563E" w:rsidP="00692036">
            <w:r>
              <w:t>所属：</w:t>
            </w:r>
          </w:p>
          <w:p w:rsidR="00E1563E" w:rsidRDefault="00E1563E" w:rsidP="00692036">
            <w:r>
              <w:t>氏名：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E1563E" w:rsidRDefault="00E1563E" w:rsidP="00E1563E">
            <w: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E1563E" w:rsidRDefault="00E1563E" w:rsidP="00E1563E"/>
        </w:tc>
      </w:tr>
      <w:tr w:rsidR="00985D25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留学生の場合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:rsidR="00985D25" w:rsidRDefault="00985D25" w:rsidP="00985D25">
            <w:r>
              <w:rPr>
                <w:rFonts w:hint="eastAsia"/>
              </w:rPr>
              <w:t>費用：国費・私費</w:t>
            </w:r>
          </w:p>
          <w:p w:rsidR="00985D25" w:rsidRPr="00692036" w:rsidRDefault="00985D25" w:rsidP="00692036">
            <w:r>
              <w:rPr>
                <w:rFonts w:hint="eastAsia"/>
              </w:rPr>
              <w:t>※他の奨学金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受給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有無：有・無</w:t>
            </w:r>
            <w:r w:rsidR="00692036">
              <w:rPr>
                <w:rFonts w:hint="eastAsia"/>
              </w:rPr>
              <w:t xml:space="preserve">　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 w:rsidR="00692036">
              <w:rPr>
                <w:rFonts w:hint="eastAsia"/>
              </w:rPr>
              <w:t xml:space="preserve">　　　　）</w:t>
            </w:r>
          </w:p>
        </w:tc>
      </w:tr>
      <w:tr w:rsidR="00E1563E" w:rsidTr="00866A04">
        <w:trPr>
          <w:cantSplit/>
          <w:trHeight w:val="788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:rsidR="00E1563E" w:rsidRDefault="00E1563E" w:rsidP="00E1563E">
            <w:r>
              <w:t>留学生以外の場合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A04" w:rsidRDefault="00692036" w:rsidP="00E1563E">
            <w:r>
              <w:t>受給している奨学金</w:t>
            </w:r>
            <w:r>
              <w:rPr>
                <w:rFonts w:hint="eastAsia"/>
              </w:rPr>
              <w:t>の有無</w:t>
            </w:r>
            <w:r>
              <w:t>：</w:t>
            </w:r>
            <w:r>
              <w:rPr>
                <w:rFonts w:hint="eastAsia"/>
              </w:rPr>
              <w:t xml:space="preserve">有・無　</w:t>
            </w:r>
          </w:p>
          <w:p w:rsidR="00E1563E" w:rsidRDefault="00692036" w:rsidP="00E1563E">
            <w:r>
              <w:rPr>
                <w:rFonts w:hint="eastAsia"/>
              </w:rPr>
              <w:t xml:space="preserve">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E1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E1563E" w:rsidRPr="00074EC5" w:rsidRDefault="00DA4972" w:rsidP="00866A04">
      <w:pPr>
        <w:jc w:val="left"/>
        <w:rPr>
          <w:rFonts w:hAnsi="Times New Roman"/>
        </w:rPr>
      </w:pPr>
      <w:r>
        <w:rPr>
          <w:rFonts w:hint="eastAsia"/>
        </w:rPr>
        <w:t>※</w:t>
      </w:r>
      <w:r w:rsidRPr="0096302F">
        <w:rPr>
          <w:rFonts w:hAnsi="Times New Roman" w:cs="Arial"/>
          <w:b/>
        </w:rPr>
        <w:t>TOEIC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/</w:t>
      </w:r>
      <w:r>
        <w:rPr>
          <w:rFonts w:hAnsi="Times New Roman" w:cs="Arial"/>
          <w:b/>
        </w:rPr>
        <w:t xml:space="preserve"> </w:t>
      </w:r>
      <w:r w:rsidRPr="0096302F">
        <w:rPr>
          <w:rFonts w:hAnsi="Times New Roman" w:cs="Arial"/>
          <w:b/>
        </w:rPr>
        <w:t>TOEFL</w:t>
      </w:r>
      <w:r w:rsidRPr="0096302F">
        <w:rPr>
          <w:rFonts w:hAnsi="Times New Roman"/>
          <w:b/>
        </w:rPr>
        <w:t>スコア</w:t>
      </w:r>
      <w:r w:rsidRPr="0096302F">
        <w:rPr>
          <w:rFonts w:hAnsi="Times New Roman" w:hint="eastAsia"/>
          <w:b/>
        </w:rPr>
        <w:t>シート</w:t>
      </w:r>
      <w:r w:rsidRPr="0096302F">
        <w:rPr>
          <w:rFonts w:hAnsi="Times New Roman"/>
        </w:rPr>
        <w:t>、</w:t>
      </w:r>
      <w:r w:rsidRPr="0096302F">
        <w:rPr>
          <w:rFonts w:hAnsi="Times New Roman" w:hint="eastAsia"/>
          <w:b/>
        </w:rPr>
        <w:t>前年度の</w:t>
      </w:r>
      <w:r w:rsidRPr="0096302F">
        <w:rPr>
          <w:rFonts w:hAnsi="Times New Roman"/>
          <w:b/>
        </w:rPr>
        <w:t>成績証明書</w:t>
      </w:r>
      <w:r w:rsidRPr="0096302F">
        <w:rPr>
          <w:rFonts w:hAnsi="Times New Roman" w:hint="eastAsia"/>
        </w:rPr>
        <w:t>も併せて</w:t>
      </w:r>
      <w:r w:rsidR="00074EC5">
        <w:rPr>
          <w:rFonts w:hAnsi="Times New Roman" w:hint="eastAsia"/>
        </w:rPr>
        <w:t>ご</w:t>
      </w:r>
      <w:r w:rsidR="00074EC5">
        <w:rPr>
          <w:rFonts w:hAnsi="Times New Roman"/>
        </w:rPr>
        <w:t>提出</w:t>
      </w:r>
      <w:r w:rsidRPr="0096302F">
        <w:rPr>
          <w:rFonts w:hAnsi="Times New Roman"/>
        </w:rPr>
        <w:t>ください。</w:t>
      </w:r>
    </w:p>
    <w:sectPr w:rsidR="00E1563E" w:rsidRPr="00074EC5" w:rsidSect="009276A6">
      <w:pgSz w:w="11906" w:h="16838" w:code="9"/>
      <w:pgMar w:top="397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DB" w:rsidRDefault="009160DB" w:rsidP="00910183">
      <w:r>
        <w:separator/>
      </w:r>
    </w:p>
  </w:endnote>
  <w:endnote w:type="continuationSeparator" w:id="0">
    <w:p w:rsidR="009160DB" w:rsidRDefault="009160DB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DB" w:rsidRDefault="009160DB" w:rsidP="00910183">
      <w:r>
        <w:separator/>
      </w:r>
    </w:p>
  </w:footnote>
  <w:footnote w:type="continuationSeparator" w:id="0">
    <w:p w:rsidR="009160DB" w:rsidRDefault="009160DB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55"/>
    <w:rsid w:val="00074EC5"/>
    <w:rsid w:val="00134829"/>
    <w:rsid w:val="001D1712"/>
    <w:rsid w:val="001E0D92"/>
    <w:rsid w:val="00210A1F"/>
    <w:rsid w:val="00242E61"/>
    <w:rsid w:val="002E109B"/>
    <w:rsid w:val="00373553"/>
    <w:rsid w:val="003D1FFE"/>
    <w:rsid w:val="00440B0D"/>
    <w:rsid w:val="0044235A"/>
    <w:rsid w:val="00580F34"/>
    <w:rsid w:val="00587DE8"/>
    <w:rsid w:val="00692036"/>
    <w:rsid w:val="006E4A30"/>
    <w:rsid w:val="00743C85"/>
    <w:rsid w:val="00743EC8"/>
    <w:rsid w:val="00766992"/>
    <w:rsid w:val="0079690E"/>
    <w:rsid w:val="007A58F9"/>
    <w:rsid w:val="0080383F"/>
    <w:rsid w:val="008230C7"/>
    <w:rsid w:val="00866A04"/>
    <w:rsid w:val="00910183"/>
    <w:rsid w:val="009160DB"/>
    <w:rsid w:val="009276A6"/>
    <w:rsid w:val="00985D25"/>
    <w:rsid w:val="009A1755"/>
    <w:rsid w:val="009A4A73"/>
    <w:rsid w:val="009A702E"/>
    <w:rsid w:val="00A049DF"/>
    <w:rsid w:val="00B227F9"/>
    <w:rsid w:val="00B2420B"/>
    <w:rsid w:val="00C24199"/>
    <w:rsid w:val="00C55F0E"/>
    <w:rsid w:val="00C641C6"/>
    <w:rsid w:val="00C66AFE"/>
    <w:rsid w:val="00DA4972"/>
    <w:rsid w:val="00E1563E"/>
    <w:rsid w:val="00E9222C"/>
    <w:rsid w:val="00EA4F2B"/>
    <w:rsid w:val="00ED56AD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E98B2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Hewlett-Packard Company</cp:lastModifiedBy>
  <cp:revision>15</cp:revision>
  <dcterms:created xsi:type="dcterms:W3CDTF">2016-03-24T23:47:00Z</dcterms:created>
  <dcterms:modified xsi:type="dcterms:W3CDTF">2019-02-15T00:29:00Z</dcterms:modified>
</cp:coreProperties>
</file>